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09" w:rsidRDefault="00596F09" w:rsidP="00596F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FB9397" wp14:editId="6A9B8D7B">
            <wp:extent cx="914400" cy="778715"/>
            <wp:effectExtent l="0" t="0" r="0" b="2540"/>
            <wp:docPr id="1" name="Рисунок 1" descr="http://mo.edurm.ru/images/31032020/111/5c4a275d2aa7871884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.edurm.ru/images/31032020/111/5c4a275d2aa78718849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92" cy="79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A1" w:rsidRDefault="000401CD" w:rsidP="003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О </w:t>
      </w: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проведени</w:t>
      </w: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и итогового собеседования</w:t>
      </w: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 </w:t>
      </w:r>
      <w:r w:rsidR="00345BA1"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по русскому языку </w:t>
      </w:r>
    </w:p>
    <w:p w:rsidR="00345BA1" w:rsidRPr="00345BA1" w:rsidRDefault="000401CD" w:rsidP="003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в 2020/21 учебном году</w:t>
      </w:r>
      <w:r w:rsidR="00345BA1"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 </w:t>
      </w:r>
    </w:p>
    <w:p w:rsidR="00345BA1" w:rsidRPr="00345BA1" w:rsidRDefault="000401CD" w:rsidP="003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для обучающихся 9 классов </w:t>
      </w:r>
    </w:p>
    <w:p w:rsidR="000401CD" w:rsidRPr="00345BA1" w:rsidRDefault="000401CD" w:rsidP="00345B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МАОУ «СОШ №77» </w:t>
      </w:r>
      <w:proofErr w:type="spellStart"/>
      <w:r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>г.Перми</w:t>
      </w:r>
      <w:proofErr w:type="spellEnd"/>
    </w:p>
    <w:p w:rsidR="00596F09" w:rsidRPr="00345BA1" w:rsidRDefault="00345BA1" w:rsidP="00345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</w:t>
      </w:r>
      <w:r w:rsidR="000401CD" w:rsidRPr="00345BA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роводится</w:t>
      </w:r>
      <w:r w:rsidR="000401CD" w:rsidRPr="00345BA1">
        <w:rPr>
          <w:rFonts w:ascii="Times New Roman" w:hAnsi="Times New Roman" w:cs="Times New Roman"/>
          <w:sz w:val="32"/>
          <w:szCs w:val="32"/>
        </w:rPr>
        <w:t xml:space="preserve"> </w:t>
      </w:r>
      <w:r w:rsidR="000401CD" w:rsidRPr="00345BA1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0401CD" w:rsidRPr="00345BA1">
        <w:rPr>
          <w:rFonts w:ascii="Times New Roman" w:hAnsi="Times New Roman" w:cs="Times New Roman"/>
          <w:b/>
          <w:sz w:val="32"/>
          <w:szCs w:val="32"/>
        </w:rPr>
        <w:t>февраля</w:t>
      </w:r>
      <w:r w:rsidR="000401CD" w:rsidRPr="00345BA1">
        <w:rPr>
          <w:rFonts w:ascii="Times New Roman" w:hAnsi="Times New Roman" w:cs="Times New Roman"/>
          <w:b/>
          <w:sz w:val="32"/>
          <w:szCs w:val="32"/>
        </w:rPr>
        <w:t xml:space="preserve"> 2021 года</w:t>
      </w:r>
      <w:r w:rsidR="000401CD" w:rsidRPr="00345BA1">
        <w:rPr>
          <w:rFonts w:ascii="Times New Roman" w:hAnsi="Times New Roman" w:cs="Times New Roman"/>
          <w:sz w:val="32"/>
          <w:szCs w:val="32"/>
        </w:rPr>
        <w:t xml:space="preserve"> по текстам, темам и заданиям, сформированным по часовым поясам </w:t>
      </w:r>
      <w:proofErr w:type="spellStart"/>
      <w:r w:rsidR="000401CD" w:rsidRPr="00345BA1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345BA1">
        <w:rPr>
          <w:rFonts w:ascii="Times New Roman" w:hAnsi="Times New Roman" w:cs="Times New Roman"/>
          <w:sz w:val="32"/>
          <w:szCs w:val="32"/>
        </w:rPr>
        <w:t xml:space="preserve">, в МАОУ «СОШ №77» </w:t>
      </w:r>
      <w:proofErr w:type="spellStart"/>
      <w:r w:rsidRPr="00345BA1">
        <w:rPr>
          <w:rFonts w:ascii="Times New Roman" w:hAnsi="Times New Roman" w:cs="Times New Roman"/>
          <w:sz w:val="32"/>
          <w:szCs w:val="32"/>
        </w:rPr>
        <w:t>г.Перми</w:t>
      </w:r>
      <w:proofErr w:type="spellEnd"/>
      <w:r w:rsidR="000401CD" w:rsidRPr="00345B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45BA1" w:rsidRPr="00345BA1" w:rsidRDefault="00345BA1" w:rsidP="00345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Средняя продолжительность </w:t>
      </w:r>
      <w:r w:rsidRPr="00345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проведения итогового собеседования составляет </w:t>
      </w:r>
      <w:r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15 минут </w:t>
      </w:r>
      <w:r w:rsidRPr="00345B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(для лиц, указанных в Порядке ГИА +30 мин.). Подготовительные мероприятия: инструктаж, заполнение участниками регистрационных полей бланков и др. не входят в зачет времени. </w:t>
      </w:r>
    </w:p>
    <w:p w:rsidR="000401CD" w:rsidRPr="00345BA1" w:rsidRDefault="00596F09" w:rsidP="00345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sz w:val="32"/>
          <w:szCs w:val="32"/>
        </w:rPr>
        <w:t>В день проведения итогового собеседования другие уроки в 9 классах проводится не будут.</w:t>
      </w:r>
    </w:p>
    <w:p w:rsidR="000401CD" w:rsidRPr="00345BA1" w:rsidRDefault="000401CD" w:rsidP="00345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Для участия</w:t>
      </w:r>
      <w:r w:rsidRPr="00345BA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345BA1">
        <w:rPr>
          <w:rFonts w:ascii="Times New Roman" w:hAnsi="Times New Roman" w:cs="Times New Roman"/>
          <w:sz w:val="32"/>
          <w:szCs w:val="32"/>
        </w:rPr>
        <w:t>в итоговом собеседовании по русскому языку обучающиеся под</w:t>
      </w:r>
      <w:r w:rsidRPr="00345BA1">
        <w:rPr>
          <w:rFonts w:ascii="Times New Roman" w:hAnsi="Times New Roman" w:cs="Times New Roman"/>
          <w:sz w:val="32"/>
          <w:szCs w:val="32"/>
        </w:rPr>
        <w:t xml:space="preserve">ают заявления в МАОУ «СОШ №77» </w:t>
      </w:r>
      <w:proofErr w:type="spellStart"/>
      <w:r w:rsidRPr="00345BA1">
        <w:rPr>
          <w:rFonts w:ascii="Times New Roman" w:hAnsi="Times New Roman" w:cs="Times New Roman"/>
          <w:sz w:val="32"/>
          <w:szCs w:val="32"/>
        </w:rPr>
        <w:t>г.Перми</w:t>
      </w:r>
      <w:proofErr w:type="spellEnd"/>
      <w:r w:rsidRPr="00345BA1">
        <w:rPr>
          <w:rFonts w:ascii="Times New Roman" w:hAnsi="Times New Roman" w:cs="Times New Roman"/>
          <w:sz w:val="32"/>
          <w:szCs w:val="32"/>
        </w:rPr>
        <w:t xml:space="preserve">. </w:t>
      </w:r>
      <w:r w:rsidRPr="00345BA1">
        <w:rPr>
          <w:rFonts w:ascii="Times New Roman" w:hAnsi="Times New Roman" w:cs="Times New Roman"/>
          <w:sz w:val="32"/>
          <w:szCs w:val="32"/>
        </w:rPr>
        <w:t xml:space="preserve">Указанные заявления подаются не позднее чем за две недели до начала проведения итогового собеседования по русскому языку. </w:t>
      </w:r>
    </w:p>
    <w:p w:rsidR="00596F09" w:rsidRPr="00345BA1" w:rsidRDefault="00345BA1" w:rsidP="00345BA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</w:pPr>
      <w:r w:rsidRPr="00345BA1">
        <w:rPr>
          <w:rFonts w:ascii="Times New Roman" w:hAnsi="Times New Roman" w:cs="Times New Roman"/>
          <w:sz w:val="32"/>
          <w:szCs w:val="32"/>
        </w:rPr>
        <w:tab/>
      </w:r>
      <w:r w:rsidR="000401CD" w:rsidRPr="00345BA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Проверка ответов</w:t>
      </w:r>
      <w:r w:rsidR="000401CD" w:rsidRPr="00345BA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="000401CD" w:rsidRPr="00345BA1">
        <w:rPr>
          <w:rFonts w:ascii="Times New Roman" w:hAnsi="Times New Roman" w:cs="Times New Roman"/>
          <w:sz w:val="32"/>
          <w:szCs w:val="32"/>
        </w:rPr>
        <w:t>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  <w:r w:rsidR="00596F09"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 </w:t>
      </w:r>
    </w:p>
    <w:p w:rsidR="00596F09" w:rsidRPr="00345BA1" w:rsidRDefault="00345BA1" w:rsidP="00345BA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ab/>
      </w:r>
      <w:r w:rsidR="00596F09"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О результатах итогового </w:t>
      </w:r>
      <w:r w:rsidR="00596F09" w:rsidRPr="00345BA1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32"/>
          <w:szCs w:val="32"/>
          <w:lang w:eastAsia="ru-RU"/>
        </w:rPr>
        <w:t xml:space="preserve">собеседования </w:t>
      </w:r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обучающимся </w:t>
      </w:r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</w:t>
      </w:r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асса</w:t>
      </w:r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сообщается  в</w:t>
      </w:r>
      <w:proofErr w:type="gramEnd"/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МАОУ «СОШ №77» </w:t>
      </w:r>
      <w:proofErr w:type="spellStart"/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г.Перми</w:t>
      </w:r>
      <w:proofErr w:type="spellEnd"/>
      <w:r w:rsidR="00596F09" w:rsidRPr="00345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96F09" w:rsidRPr="00345BA1" w:rsidRDefault="000401CD" w:rsidP="00345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Повторно допускаются</w:t>
      </w:r>
      <w:r w:rsidRPr="00345BA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345BA1">
        <w:rPr>
          <w:rFonts w:ascii="Times New Roman" w:hAnsi="Times New Roman" w:cs="Times New Roman"/>
          <w:sz w:val="32"/>
          <w:szCs w:val="32"/>
        </w:rPr>
        <w:t>к итоговому собеседованию по русскому языку в дополнительные сроки в текущем учебном году (во вторую рабочую среду марта и первый рабочий понедел</w:t>
      </w:r>
      <w:r w:rsidR="00596F09" w:rsidRPr="00345BA1">
        <w:rPr>
          <w:rFonts w:ascii="Times New Roman" w:hAnsi="Times New Roman" w:cs="Times New Roman"/>
          <w:sz w:val="32"/>
          <w:szCs w:val="32"/>
        </w:rPr>
        <w:t>ьник мая) следующие обучающиеся</w:t>
      </w:r>
      <w:r w:rsidRPr="00345BA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96F09" w:rsidRPr="00345BA1" w:rsidRDefault="000401CD" w:rsidP="00345B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sz w:val="32"/>
          <w:szCs w:val="32"/>
        </w:rPr>
        <w:t xml:space="preserve">получившие по итоговому собеседованию по русскому языку неудовлетворительный результат ("незачет"); </w:t>
      </w:r>
    </w:p>
    <w:p w:rsidR="00596F09" w:rsidRPr="00345BA1" w:rsidRDefault="000401CD" w:rsidP="00345B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sz w:val="32"/>
          <w:szCs w:val="32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401CD" w:rsidRPr="00345BA1" w:rsidRDefault="000401CD" w:rsidP="00345B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45BA1">
        <w:rPr>
          <w:rFonts w:ascii="Times New Roman" w:hAnsi="Times New Roman" w:cs="Times New Roman"/>
          <w:sz w:val="32"/>
          <w:szCs w:val="32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0401CD" w:rsidRPr="00345BA1" w:rsidRDefault="000401CD" w:rsidP="00345B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76A9" w:rsidRPr="00345BA1" w:rsidRDefault="000401CD" w:rsidP="00345BA1">
      <w:pPr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Успешное </w:t>
      </w:r>
      <w:r w:rsidR="00596F09"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участие в итоговом собеседовании</w:t>
      </w:r>
      <w:r w:rsid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по русскому языку </w:t>
      </w:r>
      <w:r w:rsidR="00345BA1"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>является</w:t>
      </w:r>
      <w:r w:rsidR="00596F09"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для выпускников 9</w:t>
      </w:r>
      <w:r w:rsidRPr="00345BA1">
        <w:rPr>
          <w:rFonts w:ascii="Times New Roman" w:eastAsia="Times New Roman" w:hAnsi="Times New Roman" w:cs="Times New Roman"/>
          <w:b/>
          <w:color w:val="1F3864" w:themeColor="accent5" w:themeShade="80"/>
          <w:sz w:val="32"/>
          <w:szCs w:val="32"/>
          <w:lang w:eastAsia="ru-RU"/>
        </w:rPr>
        <w:t xml:space="preserve"> классов допуском к государственной итоговой аттестации</w:t>
      </w:r>
      <w:r w:rsidRPr="00345B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bookmarkStart w:id="0" w:name="_GoBack"/>
      <w:bookmarkEnd w:id="0"/>
    </w:p>
    <w:sectPr w:rsidR="00B276A9" w:rsidRPr="00345BA1" w:rsidSect="0034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124"/>
    <w:multiLevelType w:val="hybridMultilevel"/>
    <w:tmpl w:val="D6063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410ECF"/>
    <w:multiLevelType w:val="hybridMultilevel"/>
    <w:tmpl w:val="7670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D"/>
    <w:rsid w:val="000401CD"/>
    <w:rsid w:val="00345BA1"/>
    <w:rsid w:val="00596F09"/>
    <w:rsid w:val="00B2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C304"/>
  <w15:chartTrackingRefBased/>
  <w15:docId w15:val="{76ACB438-25E3-4136-A755-25E831D0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2021-01-26T06:07:00Z</dcterms:created>
  <dcterms:modified xsi:type="dcterms:W3CDTF">2021-01-26T06:38:00Z</dcterms:modified>
</cp:coreProperties>
</file>